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19A1" w14:textId="77777777" w:rsidR="00101884" w:rsidRPr="00101884" w:rsidRDefault="00101884" w:rsidP="00101884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>Załącznik nr 3 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oświadczenie wykonawców wspólnie ubiegających się o udzielenie zamówienia, z którego wynika, jakie usługi wykonają poszczególni Wykonawcy</w:t>
      </w:r>
    </w:p>
    <w:p w14:paraId="5FBBEC42" w14:textId="77777777" w:rsidR="00101884" w:rsidRPr="0085070E" w:rsidRDefault="00101884" w:rsidP="00101884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76397B6" w14:textId="68468117" w:rsidR="00101884" w:rsidRPr="00A3395F" w:rsidRDefault="00101884" w:rsidP="00101884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397DCF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397DCF">
        <w:rPr>
          <w:rStyle w:val="Nagwek22"/>
          <w:rFonts w:ascii="Arial" w:hAnsi="Arial" w:cs="Arial"/>
          <w:b/>
          <w:sz w:val="24"/>
          <w:szCs w:val="24"/>
        </w:rPr>
        <w:t>6</w:t>
      </w:r>
    </w:p>
    <w:p w14:paraId="497DE596" w14:textId="357C3293" w:rsidR="00101884" w:rsidRDefault="00101884" w:rsidP="00CD7C83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</w:t>
      </w:r>
      <w:r w:rsidR="006A09F3">
        <w:rPr>
          <w:rStyle w:val="Nagwek22"/>
          <w:rFonts w:ascii="Arial" w:hAnsi="Arial" w:cs="Arial"/>
          <w:sz w:val="24"/>
          <w:szCs w:val="24"/>
        </w:rPr>
        <w:t>:</w:t>
      </w:r>
      <w:r w:rsidR="00512DF2" w:rsidRPr="00512DF2">
        <w:t xml:space="preserve"> </w:t>
      </w:r>
      <w:r w:rsidR="00691D38" w:rsidRPr="00691D38">
        <w:rPr>
          <w:rStyle w:val="Nagwek22"/>
          <w:rFonts w:ascii="Arial" w:hAnsi="Arial" w:cs="Arial"/>
          <w:b/>
          <w:sz w:val="24"/>
          <w:szCs w:val="24"/>
        </w:rPr>
        <w:t>Usługi geodezyjne z podziałem na zada</w:t>
      </w:r>
      <w:r w:rsidR="00412E7E">
        <w:rPr>
          <w:rStyle w:val="Nagwek22"/>
          <w:rFonts w:ascii="Arial" w:hAnsi="Arial" w:cs="Arial"/>
          <w:b/>
          <w:sz w:val="24"/>
          <w:szCs w:val="24"/>
        </w:rPr>
        <w:t>nia</w:t>
      </w:r>
      <w:r w:rsidR="00691D38" w:rsidRPr="00691D38">
        <w:rPr>
          <w:rStyle w:val="Nagwek22"/>
          <w:rFonts w:ascii="Arial" w:hAnsi="Arial" w:cs="Arial"/>
          <w:b/>
          <w:sz w:val="24"/>
          <w:szCs w:val="24"/>
        </w:rPr>
        <w:t>:</w:t>
      </w:r>
    </w:p>
    <w:p w14:paraId="0DA3D397" w14:textId="77777777" w:rsidR="009A58EF" w:rsidRDefault="009A58EF" w:rsidP="00CD7C83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</w:p>
    <w:p w14:paraId="4D472119" w14:textId="6FF5889A" w:rsidR="009A58EF" w:rsidRDefault="009A58EF" w:rsidP="009A58EF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t>……………………………………………………………………………….</w:t>
      </w:r>
    </w:p>
    <w:p w14:paraId="75A39A14" w14:textId="739ABFBF" w:rsidR="009A58EF" w:rsidRPr="009A58EF" w:rsidRDefault="009A58EF" w:rsidP="009A58EF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bCs/>
          <w:sz w:val="24"/>
          <w:szCs w:val="24"/>
        </w:rPr>
      </w:pPr>
      <w:r w:rsidRPr="009A58EF">
        <w:rPr>
          <w:rStyle w:val="Nagwek22"/>
          <w:rFonts w:ascii="Arial" w:hAnsi="Arial" w:cs="Arial"/>
          <w:bCs/>
          <w:sz w:val="24"/>
          <w:szCs w:val="24"/>
        </w:rPr>
        <w:t>(wpisać nr i nazwę zadania)</w:t>
      </w:r>
    </w:p>
    <w:p w14:paraId="7DDD858D" w14:textId="77777777" w:rsidR="00101884" w:rsidRPr="00A3395F" w:rsidRDefault="00101884" w:rsidP="00101884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6597F2A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2703B5C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6A20EBD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21C4C17" w14:textId="77777777"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29FE99F" w14:textId="77777777"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6BD23560" w14:textId="77777777"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A56A20D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893C86D" w14:textId="77777777"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087CF99C" w14:textId="77777777"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3D807A63" w14:textId="77777777" w:rsidR="00101884" w:rsidRPr="00A3395F" w:rsidRDefault="00101884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14:paraId="04E401F5" w14:textId="77777777"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14:paraId="3A2BCD40" w14:textId="77777777"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14:paraId="3D6DE166" w14:textId="77777777"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okoliczności, </w:t>
      </w:r>
      <w:r w:rsidRPr="00A3395F">
        <w:rPr>
          <w:rFonts w:ascii="Arial" w:hAnsi="Arial" w:cs="Arial"/>
          <w:b/>
          <w:bCs/>
          <w:color w:val="auto"/>
          <w:szCs w:val="23"/>
        </w:rPr>
        <w:br/>
        <w:t>o których mowa w art. 117 ust. 4 ustawy Pzp, oświadczam/oświadczamy*,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101884" w:rsidRPr="00A3395F" w14:paraId="6E956E87" w14:textId="77777777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3B6CD508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5935589D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14:paraId="26506286" w14:textId="77777777" w:rsidTr="00955606">
        <w:tc>
          <w:tcPr>
            <w:tcW w:w="4606" w:type="dxa"/>
          </w:tcPr>
          <w:p w14:paraId="75BE15AB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8523F3A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14:paraId="7958CA67" w14:textId="77777777" w:rsidTr="00955606">
        <w:tc>
          <w:tcPr>
            <w:tcW w:w="4606" w:type="dxa"/>
          </w:tcPr>
          <w:p w14:paraId="74E068F9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6027FE6F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14:paraId="78024CB9" w14:textId="77777777" w:rsidTr="00955606">
        <w:tc>
          <w:tcPr>
            <w:tcW w:w="4606" w:type="dxa"/>
          </w:tcPr>
          <w:p w14:paraId="5E59C8B4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57581D3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0B464394" w14:textId="77777777"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lastRenderedPageBreak/>
        <w:t xml:space="preserve">Niniejsze oświadczenie należy złożyć tylko w przypadku gdy zachodzą okoliczności, </w:t>
      </w:r>
    </w:p>
    <w:p w14:paraId="219B4DAC" w14:textId="77777777"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14:paraId="5DFF8F35" w14:textId="77777777" w:rsidR="00101884" w:rsidRDefault="00101884" w:rsidP="00101884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sz w:val="24"/>
          <w:szCs w:val="24"/>
        </w:rPr>
        <w:t>przez</w:t>
      </w:r>
      <w:r w:rsidRPr="00A3395F">
        <w:rPr>
          <w:rFonts w:ascii="Cambria" w:hAnsi="Cambria"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14:paraId="3025C849" w14:textId="77777777" w:rsidR="00CB0BED" w:rsidRDefault="00CB0BED"/>
    <w:sectPr w:rsidR="00CB0B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37315" w14:textId="77777777" w:rsidR="00C0322E" w:rsidRDefault="00C0322E">
      <w:pPr>
        <w:spacing w:after="0" w:line="240" w:lineRule="auto"/>
      </w:pPr>
      <w:r>
        <w:separator/>
      </w:r>
    </w:p>
  </w:endnote>
  <w:endnote w:type="continuationSeparator" w:id="0">
    <w:p w14:paraId="376C0D00" w14:textId="77777777" w:rsidR="00C0322E" w:rsidRDefault="00C0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3B37070D" w14:textId="77777777" w:rsidR="00472D41" w:rsidRPr="00B34325" w:rsidRDefault="00472D41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14:paraId="491653AA" w14:textId="77777777" w:rsidR="00472D41" w:rsidRPr="007C6A84" w:rsidRDefault="00101884" w:rsidP="007C6A8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789487B5" w14:textId="77777777" w:rsidR="00472D41" w:rsidRPr="007C6A84" w:rsidRDefault="00101884" w:rsidP="007C6A8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75271A9E" w14:textId="77777777" w:rsidR="00472D41" w:rsidRDefault="00101884" w:rsidP="009D4E2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B900E" w14:textId="77777777" w:rsidR="00C0322E" w:rsidRDefault="00C0322E">
      <w:pPr>
        <w:spacing w:after="0" w:line="240" w:lineRule="auto"/>
      </w:pPr>
      <w:r>
        <w:separator/>
      </w:r>
    </w:p>
  </w:footnote>
  <w:footnote w:type="continuationSeparator" w:id="0">
    <w:p w14:paraId="679FFAD1" w14:textId="77777777" w:rsidR="00C0322E" w:rsidRDefault="00C03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84"/>
    <w:rsid w:val="00054A7D"/>
    <w:rsid w:val="000D115A"/>
    <w:rsid w:val="00101884"/>
    <w:rsid w:val="00192312"/>
    <w:rsid w:val="001C046F"/>
    <w:rsid w:val="001D4AC0"/>
    <w:rsid w:val="002552E6"/>
    <w:rsid w:val="00397DCF"/>
    <w:rsid w:val="003B7D76"/>
    <w:rsid w:val="00412E7E"/>
    <w:rsid w:val="00471388"/>
    <w:rsid w:val="00472D41"/>
    <w:rsid w:val="005012F4"/>
    <w:rsid w:val="00512DF2"/>
    <w:rsid w:val="0055324A"/>
    <w:rsid w:val="0066589F"/>
    <w:rsid w:val="00690F76"/>
    <w:rsid w:val="00691D38"/>
    <w:rsid w:val="006A09F3"/>
    <w:rsid w:val="007C6C1F"/>
    <w:rsid w:val="00820D90"/>
    <w:rsid w:val="008A4B8D"/>
    <w:rsid w:val="009A58EF"/>
    <w:rsid w:val="00AE1937"/>
    <w:rsid w:val="00AF2029"/>
    <w:rsid w:val="00C0322E"/>
    <w:rsid w:val="00C72272"/>
    <w:rsid w:val="00C874B5"/>
    <w:rsid w:val="00CB0BED"/>
    <w:rsid w:val="00CD7C83"/>
    <w:rsid w:val="00E22D54"/>
    <w:rsid w:val="00F6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73E"/>
  <w15:chartTrackingRefBased/>
  <w15:docId w15:val="{6E4D864D-6F16-4C83-99B6-419025E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13</cp:revision>
  <cp:lastPrinted>2026-01-22T09:51:00Z</cp:lastPrinted>
  <dcterms:created xsi:type="dcterms:W3CDTF">2023-04-24T09:03:00Z</dcterms:created>
  <dcterms:modified xsi:type="dcterms:W3CDTF">2026-01-22T09:51:00Z</dcterms:modified>
</cp:coreProperties>
</file>